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94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20" w:firstLineChars="200"/>
        <w:textAlignment w:val="auto"/>
        <w:rPr>
          <w:rFonts w:hint="eastAsia" w:ascii="Times New Roman" w:hAnsi="Times New Roman" w:cs="Times New Roman"/>
          <w:sz w:val="26"/>
          <w:szCs w:val="26"/>
          <w:lang w:val="en-US" w:eastAsia="zh-CN"/>
        </w:rPr>
      </w:pPr>
    </w:p>
    <w:p w14:paraId="6DB84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48"/>
          <w:szCs w:val="4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48"/>
          <w:szCs w:val="48"/>
          <w:lang w:val="en-US" w:eastAsia="zh-CN"/>
        </w:rPr>
        <w:t>在职证明</w:t>
      </w:r>
    </w:p>
    <w:p w14:paraId="0B3C1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Employment Certificate</w:t>
      </w:r>
    </w:p>
    <w:p w14:paraId="17CE6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6"/>
          <w:szCs w:val="26"/>
        </w:rPr>
      </w:pPr>
    </w:p>
    <w:p w14:paraId="24E05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兹证明下列人员为我司正式职工，我司同意其进行出国旅游，并为其保留职位。</w:t>
      </w:r>
    </w:p>
    <w:p w14:paraId="779ED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This is to certify that following person is employed by our company now. We approve the employee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s request for overseas travel. And we will retain the position for the employee. </w:t>
      </w:r>
    </w:p>
    <w:p w14:paraId="1CB51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214E1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职员具体信息如下：</w:t>
      </w:r>
    </w:p>
    <w:p w14:paraId="694B4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Detailed information of the employee listed below:</w:t>
      </w:r>
    </w:p>
    <w:p w14:paraId="7CD1C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20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姓名/Name: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ZHANG, YUANYING</w:t>
      </w:r>
      <w:bookmarkStart w:id="0" w:name="_GoBack"/>
      <w:bookmarkEnd w:id="0"/>
    </w:p>
    <w:p w14:paraId="35968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20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护照号/Passport No.: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EE1111111</w:t>
      </w:r>
    </w:p>
    <w:p w14:paraId="7130A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20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职位/Position: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General Manager</w:t>
      </w:r>
    </w:p>
    <w:p w14:paraId="6D543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20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入职时间/Work Begin: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2020.08.20</w:t>
      </w:r>
    </w:p>
    <w:p w14:paraId="4E676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20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月薪/Salary (M): Around CNY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10000</w:t>
      </w:r>
    </w:p>
    <w:p w14:paraId="650F4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200" w:firstLine="480" w:firstLineChars="200"/>
        <w:textAlignment w:val="auto"/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出行时间/Travel Time: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2024.02.10--2024.02.25</w:t>
      </w:r>
    </w:p>
    <w:p w14:paraId="726C1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20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出资人/Paid by: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ZHANG, YUANYING</w:t>
      </w:r>
    </w:p>
    <w:p w14:paraId="0CBB1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20" w:firstLineChars="200"/>
        <w:textAlignment w:val="auto"/>
        <w:rPr>
          <w:rFonts w:hint="eastAsia" w:ascii="Times New Roman" w:hAnsi="Times New Roman" w:cs="Times New Roman"/>
          <w:sz w:val="26"/>
          <w:szCs w:val="26"/>
          <w:lang w:val="en-US" w:eastAsia="zh-CN"/>
        </w:rPr>
      </w:pPr>
    </w:p>
    <w:p w14:paraId="0B92D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特此证明！</w:t>
      </w:r>
    </w:p>
    <w:p w14:paraId="5AAF0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Hereby Certified!</w:t>
      </w:r>
    </w:p>
    <w:p w14:paraId="440FF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38754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证明人/Person in Charge: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ZHANG SAN （打印出来后证明人需在旁边手写签本人中文名字）</w:t>
      </w:r>
    </w:p>
    <w:p w14:paraId="7B9E7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证明人职位/Position: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HR（或其他领导同事均可）</w:t>
      </w:r>
    </w:p>
    <w:p w14:paraId="7A74A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1C640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公司名称：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很好的有限公司</w:t>
      </w:r>
    </w:p>
    <w:p w14:paraId="19E4F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Company Name: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 xml:space="preserve">A GOOD Company Limited </w:t>
      </w:r>
    </w:p>
    <w:p w14:paraId="13953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公司地址：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湖南省长沙市天心区韶山南路1号什么商务楼1楼1101室</w:t>
      </w:r>
    </w:p>
    <w:p w14:paraId="63E6B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Company Address: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Room 1101, 1st Floor, What Business Building, No. 1 Shaoshan South Road, Tianxin District, Changsha City, Hunan Province</w:t>
      </w:r>
    </w:p>
    <w:p w14:paraId="3746A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公司电话/Tel.: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0731-12345678</w:t>
      </w:r>
    </w:p>
    <w:p w14:paraId="12A5C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</w:pPr>
    </w:p>
    <w:p w14:paraId="7E371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备注：红字部分均为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示例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，请按照自己实际情况填写（注意除了中文的公司名称和地址，所有都要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highlight w:val="yellow"/>
          <w:lang w:val="en-US" w:eastAsia="zh-CN"/>
        </w:rPr>
        <w:t>英文和数字填写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），除抬头外文字全部改为黑色，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highlight w:val="yellow"/>
          <w:lang w:val="en-US" w:eastAsia="zh-CN"/>
        </w:rPr>
        <w:t>备注和示例部分打印时删除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。</w:t>
      </w:r>
    </w:p>
    <w:p w14:paraId="01FD9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u w:val="single"/>
          <w:lang w:val="en-US" w:eastAsia="zh-CN"/>
        </w:rPr>
        <w:t>注：公司名称和地址的英文部分如果没有官方英文，请自行百度后复制填入即可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。</w:t>
      </w:r>
    </w:p>
    <w:p w14:paraId="577FC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</w:pPr>
    </w:p>
    <w:sectPr>
      <w:headerReference r:id="rId3" w:type="default"/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94521">
    <w:pPr>
      <w:pStyle w:val="3"/>
      <w:jc w:val="center"/>
      <w:rPr>
        <w:rFonts w:hint="default" w:eastAsiaTheme="minorEastAsia"/>
        <w:b/>
        <w:bCs/>
        <w:color w:val="FF0000"/>
        <w:sz w:val="52"/>
        <w:szCs w:val="144"/>
        <w:lang w:val="en-US" w:eastAsia="zh-CN"/>
      </w:rPr>
    </w:pPr>
    <w:r>
      <w:rPr>
        <w:rFonts w:hint="eastAsia"/>
        <w:b/>
        <w:bCs/>
        <w:color w:val="FF0000"/>
        <w:sz w:val="52"/>
        <w:szCs w:val="144"/>
        <w:lang w:val="en-US" w:eastAsia="zh-CN"/>
      </w:rPr>
      <w:t>双击此处加入公司名称做抬头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3ODViNTYzZWE5MTZlOWJhOTlhMGQ3YzNkNjNkNDcifQ=="/>
  </w:docVars>
  <w:rsids>
    <w:rsidRoot w:val="00000000"/>
    <w:rsid w:val="05B1526C"/>
    <w:rsid w:val="120D1C1A"/>
    <w:rsid w:val="25BC567C"/>
    <w:rsid w:val="35831E3A"/>
    <w:rsid w:val="38121DF0"/>
    <w:rsid w:val="41322ECC"/>
    <w:rsid w:val="4D3E7EAB"/>
    <w:rsid w:val="55582B46"/>
    <w:rsid w:val="5A024ABB"/>
    <w:rsid w:val="69AB20F7"/>
    <w:rsid w:val="6E802503"/>
    <w:rsid w:val="780706D5"/>
    <w:rsid w:val="7A62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877</Characters>
  <Lines>0</Lines>
  <Paragraphs>0</Paragraphs>
  <TotalTime>0</TotalTime>
  <ScaleCrop>false</ScaleCrop>
  <LinksUpToDate>false</LinksUpToDate>
  <CharactersWithSpaces>964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2023-12-07T03:39:00Z</dcterms:created>
  <dc:creator>Administrator</dc:creator>
  <cp:lastModifiedBy>Xie ze hua</cp:lastModifiedBy>
  <dcterms:modified xsi:type="dcterms:W3CDTF">2026-08-05T02:14:56Z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AFDD795BEB4A454AB29378C333219ECA_12</vt:lpwstr>
  </property>
  <property fmtid="{D5CDD505-2E9C-101B-9397-08002B2CF9AE}" pid="4" name="KSOTemplateDocerSaveRecord">
    <vt:lpwstr>eyJoZGlkIjoiMjdiZjI5OGRmMzNkNzRjNzg5OWRjYTViOWJkOGEwNjAiLCJ1c2VySWQiOiIxMTQ3Mjg2MTQzIn0=</vt:lpwstr>
  </property>
</Properties>
</file>